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2BE2" w14:textId="77777777" w:rsidR="009328B2" w:rsidRDefault="009328B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 w:rsidR="00275589">
        <w:rPr>
          <w:rFonts w:hint="eastAsia"/>
        </w:rPr>
        <w:t xml:space="preserve">　　　　　　　　　　　　　　　　　　　　　　　様式</w:t>
      </w:r>
      <w:r>
        <w:rPr>
          <w:rFonts w:hint="eastAsia"/>
        </w:rPr>
        <w:t>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9859"/>
      </w:tblGrid>
      <w:tr w:rsidR="009328B2" w14:paraId="6AC1B1F3" w14:textId="77777777"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A3C5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139BB2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ECCE5E9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59CFE5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2D59876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746A655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C67DEF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7E0F97A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1CCF9810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6309500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774F77C0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EB1F9D6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4CCA4E99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083624D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20301D1B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70D955D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CBF32C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E0C117A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0074199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16C60F9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5D11ADB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2001AB4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90D286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68D30BE5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37C4E4D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2D487FC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E71A83D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94FEFE6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7AB305D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0F33D21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E7CEDEF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9C0C696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638F3D6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932D117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7D8C15D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22E41E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3A222E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E21499D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324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1A95D2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967A065" w14:textId="7AF02A6F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　　　　　　　</w:t>
            </w:r>
            <w:r w:rsidR="007548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7812CDE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1A302E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独立行政法人国立病院機構　</w:t>
            </w:r>
          </w:p>
          <w:p w14:paraId="05B287D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6940E3">
              <w:rPr>
                <w:rFonts w:hint="eastAsia"/>
              </w:rPr>
              <w:t>賀茂精神医療センター</w:t>
            </w:r>
            <w:r>
              <w:rPr>
                <w:rFonts w:hint="eastAsia"/>
              </w:rPr>
              <w:t xml:space="preserve">　院長　殿</w:t>
            </w:r>
          </w:p>
          <w:p w14:paraId="2D115676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14:paraId="0D2EB82C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寄附申出者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545C3884" w14:textId="6A98E5B9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氏名　　　　　</w:t>
            </w:r>
            <w:r>
              <w:rPr>
                <w:rFonts w:cs="Times New Roman"/>
              </w:rPr>
              <w:t xml:space="preserve">                  </w:t>
            </w:r>
          </w:p>
          <w:p w14:paraId="70F0F33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  <w:r>
              <w:rPr>
                <w:rFonts w:hint="eastAsia"/>
              </w:rPr>
              <w:t>電話</w:t>
            </w:r>
          </w:p>
          <w:p w14:paraId="66AEBDCC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8B4260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寄　　附　　申　　出　　書</w:t>
            </w:r>
          </w:p>
          <w:p w14:paraId="1223E277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05B3B5BE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A4FEA9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下記のとおり</w:t>
            </w:r>
            <w:r w:rsidR="006940E3">
              <w:rPr>
                <w:rFonts w:hint="eastAsia"/>
              </w:rPr>
              <w:t>賀茂精神医療センター</w:t>
            </w:r>
            <w:r>
              <w:rPr>
                <w:rFonts w:hint="eastAsia"/>
              </w:rPr>
              <w:t>に寄附します。</w:t>
            </w:r>
          </w:p>
          <w:p w14:paraId="46E6FE37" w14:textId="77777777" w:rsidR="009328B2" w:rsidRPr="006940E3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6B364A4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B28A731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71A2E4CE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</w:rPr>
            </w:pPr>
          </w:p>
          <w:p w14:paraId="1130A328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一</w:t>
            </w:r>
            <w:r>
              <w:rPr>
                <w:rFonts w:ascii="ＭＳ 明朝" w:hint="eastAsia"/>
              </w:rPr>
              <w:t xml:space="preserve">　寄附の目的</w:t>
            </w:r>
          </w:p>
          <w:p w14:paraId="11EFF3CD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D68B0C7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二　寄附金品の名称、数量及び価格（金銭にあっては、金額）</w:t>
            </w:r>
          </w:p>
          <w:p w14:paraId="745289B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1D7975D7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寄附の予定年月日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年　　月</w:t>
            </w:r>
            <w:r w:rsidR="006940E3">
              <w:rPr>
                <w:rFonts w:hint="eastAsia"/>
              </w:rPr>
              <w:t xml:space="preserve">　　日</w:t>
            </w:r>
          </w:p>
          <w:p w14:paraId="57AA7C77" w14:textId="77777777" w:rsidR="009328B2" w:rsidRPr="006940E3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275C662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四　寄附の方法</w:t>
            </w:r>
          </w:p>
          <w:p w14:paraId="3B487FAF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67572D7F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五　その他</w:t>
            </w:r>
          </w:p>
          <w:p w14:paraId="1679419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4D54F1D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4648D38B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72E84453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53921345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25FA264B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備考</w:t>
            </w:r>
          </w:p>
          <w:p w14:paraId="089BD820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１．「四　寄附の方法」については、金銭の金融機関振込、寄附品の現物寄附等ご寄附いただく　　　　方法をご記入ください。</w:t>
            </w:r>
          </w:p>
          <w:p w14:paraId="5DBF0509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２．ご寄附に条件等がございます場合には、「五　その他」にご記入ください。</w:t>
            </w:r>
          </w:p>
          <w:p w14:paraId="04311A11" w14:textId="77777777" w:rsidR="009328B2" w:rsidRDefault="009328B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3D4A4D3" w14:textId="77777777" w:rsidR="009328B2" w:rsidRDefault="009328B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9328B2">
      <w:type w:val="continuous"/>
      <w:pgSz w:w="11906" w:h="16838"/>
      <w:pgMar w:top="1190" w:right="566" w:bottom="1134" w:left="850" w:header="720" w:footer="720" w:gutter="0"/>
      <w:pgNumType w:start="3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13CD" w14:textId="77777777" w:rsidR="00DA5181" w:rsidRDefault="00DA5181">
      <w:r>
        <w:separator/>
      </w:r>
    </w:p>
  </w:endnote>
  <w:endnote w:type="continuationSeparator" w:id="0">
    <w:p w14:paraId="2C7A698E" w14:textId="77777777" w:rsidR="00DA5181" w:rsidRDefault="00DA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6CAD" w14:textId="77777777" w:rsidR="00DA5181" w:rsidRDefault="00DA51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3F1C3D" w14:textId="77777777" w:rsidR="00DA5181" w:rsidRDefault="00DA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9"/>
    <w:rsid w:val="00275589"/>
    <w:rsid w:val="002B1E63"/>
    <w:rsid w:val="004A00C6"/>
    <w:rsid w:val="006940E3"/>
    <w:rsid w:val="007548FF"/>
    <w:rsid w:val="009328B2"/>
    <w:rsid w:val="00967E57"/>
    <w:rsid w:val="009F7DB7"/>
    <w:rsid w:val="00D46282"/>
    <w:rsid w:val="00DA5181"/>
    <w:rsid w:val="00F83C01"/>
    <w:rsid w:val="00F913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D2126"/>
  <w15:docId w15:val="{2D87BC9B-7979-4699-AAA2-3B4B4209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58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58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C1AD-0BB4-4C1B-BBD2-D41FF541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